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0D" w:rsidRPr="00727BFA" w:rsidRDefault="00727BFA" w:rsidP="00FD0707">
      <w:pPr>
        <w:spacing w:line="560" w:lineRule="exact"/>
        <w:jc w:val="left"/>
        <w:rPr>
          <w:rFonts w:eastAsia="仿宋_GB2312"/>
          <w:b/>
          <w:color w:val="000000" w:themeColor="text1"/>
          <w:sz w:val="32"/>
          <w:szCs w:val="32"/>
        </w:rPr>
      </w:pPr>
      <w:r w:rsidRPr="00727BFA">
        <w:rPr>
          <w:rFonts w:eastAsia="仿宋_GB2312" w:hint="eastAsia"/>
          <w:b/>
          <w:color w:val="000000" w:themeColor="text1"/>
          <w:sz w:val="32"/>
          <w:szCs w:val="32"/>
        </w:rPr>
        <w:t>附件</w:t>
      </w:r>
      <w:r w:rsidR="009D11D4">
        <w:rPr>
          <w:rFonts w:eastAsia="仿宋_GB2312" w:hint="eastAsia"/>
          <w:b/>
          <w:color w:val="000000" w:themeColor="text1"/>
          <w:sz w:val="32"/>
          <w:szCs w:val="32"/>
        </w:rPr>
        <w:t>1</w:t>
      </w:r>
    </w:p>
    <w:p w:rsidR="00FD0707" w:rsidRPr="00550090" w:rsidRDefault="00FD0707" w:rsidP="00FD0707">
      <w:pPr>
        <w:spacing w:line="560" w:lineRule="exact"/>
        <w:jc w:val="center"/>
        <w:rPr>
          <w:rFonts w:asciiTheme="majorEastAsia" w:eastAsiaTheme="majorEastAsia" w:hAnsiTheme="majorEastAsia"/>
          <w:b/>
          <w:color w:val="333333"/>
          <w:spacing w:val="7"/>
          <w:sz w:val="36"/>
          <w:szCs w:val="36"/>
        </w:rPr>
      </w:pP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天津医科大学</w:t>
      </w:r>
      <w:r w:rsidR="00D85F29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眼科</w:t>
      </w: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医院</w:t>
      </w:r>
      <w:r w:rsidR="009D11D4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2022年</w:t>
      </w:r>
    </w:p>
    <w:p w:rsidR="00FD0707" w:rsidRPr="00550090" w:rsidRDefault="00314271" w:rsidP="00FD0707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第</w:t>
      </w:r>
      <w:r w:rsidR="008059FA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一、二</w:t>
      </w:r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批自主招聘考生安全考试承诺书</w:t>
      </w:r>
    </w:p>
    <w:p w:rsidR="00FD0707" w:rsidRPr="00314271" w:rsidRDefault="00FD0707" w:rsidP="00FD0707">
      <w:pPr>
        <w:spacing w:line="360" w:lineRule="auto"/>
        <w:rPr>
          <w:rFonts w:ascii="方正小标宋简体" w:eastAsia="方正小标宋简体" w:hAnsi="宋体"/>
          <w:b/>
          <w:sz w:val="32"/>
          <w:szCs w:val="32"/>
        </w:rPr>
      </w:pPr>
    </w:p>
    <w:p w:rsidR="00FD0707" w:rsidRPr="003B585D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姓名：</w:t>
      </w:r>
      <w:r w:rsidRPr="003B585D">
        <w:rPr>
          <w:rFonts w:ascii="黑体" w:eastAsia="黑体" w:hAnsi="黑体" w:hint="eastAsia"/>
          <w:sz w:val="24"/>
          <w:u w:val="single"/>
        </w:rPr>
        <w:t xml:space="preserve"> 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 xml:space="preserve">  性别：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</w:rPr>
        <w:t xml:space="preserve"> 身份证号：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毕业院校或工作单位：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有效手机联系号码：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本人考前7天内住址（请详细填写，具体到街道/社区及门牌号或宾馆名称及地址）</w:t>
      </w:r>
    </w:p>
    <w:p w:rsidR="00FD0707" w:rsidRDefault="003B585D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3B585D" w:rsidP="00FD0707">
      <w:pPr>
        <w:spacing w:line="360" w:lineRule="auto"/>
        <w:rPr>
          <w:rFonts w:ascii="黑体" w:eastAsia="黑体" w:hAnsi="黑体" w:cs="黑体"/>
          <w:kern w:val="0"/>
          <w:sz w:val="24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FD0707" w:rsidP="00FD070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本人郑重承诺：我已知晓本次考试的《</w:t>
      </w:r>
      <w:r w:rsidR="009D11D4" w:rsidRPr="009D11D4">
        <w:rPr>
          <w:rFonts w:ascii="黑体" w:eastAsia="黑体" w:hAnsi="黑体" w:cs="黑体" w:hint="eastAsia"/>
          <w:bCs/>
          <w:sz w:val="28"/>
          <w:szCs w:val="28"/>
        </w:rPr>
        <w:t>天津医科大学眼科医院2022年第</w:t>
      </w:r>
      <w:r w:rsidR="008059FA">
        <w:rPr>
          <w:rFonts w:ascii="黑体" w:eastAsia="黑体" w:hAnsi="黑体" w:cs="黑体" w:hint="eastAsia"/>
          <w:bCs/>
          <w:sz w:val="28"/>
          <w:szCs w:val="28"/>
        </w:rPr>
        <w:t>一、二</w:t>
      </w:r>
      <w:r w:rsidR="009D11D4" w:rsidRPr="009D11D4">
        <w:rPr>
          <w:rFonts w:ascii="黑体" w:eastAsia="黑体" w:hAnsi="黑体" w:cs="黑体" w:hint="eastAsia"/>
          <w:bCs/>
          <w:sz w:val="28"/>
          <w:szCs w:val="28"/>
        </w:rPr>
        <w:t>批自主招聘</w:t>
      </w:r>
      <w:r w:rsidR="000E0041">
        <w:rPr>
          <w:rFonts w:ascii="黑体" w:eastAsia="黑体" w:hAnsi="黑体" w:cs="黑体" w:hint="eastAsia"/>
          <w:bCs/>
          <w:sz w:val="28"/>
          <w:szCs w:val="28"/>
        </w:rPr>
        <w:t>面试</w:t>
      </w:r>
      <w:r w:rsidR="009D11D4" w:rsidRPr="009D11D4">
        <w:rPr>
          <w:rFonts w:ascii="黑体" w:eastAsia="黑体" w:hAnsi="黑体" w:cs="黑体" w:hint="eastAsia"/>
          <w:bCs/>
          <w:sz w:val="28"/>
          <w:szCs w:val="28"/>
        </w:rPr>
        <w:t>疫情防控须知</w:t>
      </w:r>
      <w:r>
        <w:rPr>
          <w:rFonts w:ascii="黑体" w:eastAsia="黑体" w:hAnsi="黑体" w:cs="黑体" w:hint="eastAsia"/>
          <w:bCs/>
          <w:sz w:val="28"/>
          <w:szCs w:val="28"/>
        </w:rPr>
        <w:t>》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并</w:t>
      </w:r>
      <w:r>
        <w:rPr>
          <w:rFonts w:ascii="黑体" w:eastAsia="黑体" w:hAnsi="黑体" w:cs="黑体" w:hint="eastAsia"/>
          <w:bCs/>
          <w:sz w:val="28"/>
          <w:szCs w:val="28"/>
        </w:rPr>
        <w:t>真实、准确、完整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的填写了《流行病学调查表》</w:t>
      </w:r>
      <w:r>
        <w:rPr>
          <w:rFonts w:ascii="黑体" w:eastAsia="黑体" w:hAnsi="黑体" w:cs="黑体" w:hint="eastAsia"/>
          <w:bCs/>
          <w:sz w:val="28"/>
          <w:szCs w:val="28"/>
        </w:rPr>
        <w:t>。如隐瞒情况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28"/>
          <w:szCs w:val="28"/>
        </w:rPr>
        <w:t>造成危及公共安全后果，本人将承担相应的法律责任，自愿接受《治安管理处罚法》、《传染病防治法》和《关于依法惩治妨害新型冠状病毒感染肺炎疫情防控违法犯罪的意见》等法律法规的处罚和制裁。考试期间服从现场工作人员管理及疫情防控工作安排。</w:t>
      </w:r>
    </w:p>
    <w:p w:rsidR="00210596" w:rsidRDefault="00210596" w:rsidP="00FD0707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FD0707" w:rsidRDefault="00FD0707" w:rsidP="00FD0707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承诺</w:t>
      </w:r>
      <w:r>
        <w:rPr>
          <w:rFonts w:ascii="黑体" w:eastAsia="黑体" w:hAnsi="黑体"/>
          <w:sz w:val="28"/>
          <w:szCs w:val="28"/>
        </w:rPr>
        <w:t>签字：</w:t>
      </w:r>
      <w:r>
        <w:rPr>
          <w:rFonts w:ascii="黑体" w:eastAsia="黑体" w:hAnsi="黑体" w:hint="eastAsia"/>
          <w:sz w:val="28"/>
          <w:szCs w:val="28"/>
        </w:rPr>
        <w:t xml:space="preserve">                       填写日期：</w:t>
      </w:r>
    </w:p>
    <w:p w:rsidR="005C530D" w:rsidRPr="00FD0707" w:rsidRDefault="005C530D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FD0707" w:rsidRDefault="00FD0707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sectPr w:rsidR="00FD0707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87" w:rsidRDefault="00734F87">
      <w:r>
        <w:separator/>
      </w:r>
    </w:p>
  </w:endnote>
  <w:endnote w:type="continuationSeparator" w:id="0">
    <w:p w:rsidR="00734F87" w:rsidRDefault="0073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7E0BF2E5-0E0D-4A1F-9D8B-FA5B0313BE8D}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6004D31-2334-4164-B015-366E36186DB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734F87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0E0041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536.75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87" w:rsidRDefault="00734F87">
      <w:r>
        <w:separator/>
      </w:r>
    </w:p>
  </w:footnote>
  <w:footnote w:type="continuationSeparator" w:id="0">
    <w:p w:rsidR="00734F87" w:rsidRDefault="0073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E0041"/>
    <w:rsid w:val="000F7543"/>
    <w:rsid w:val="00111BA8"/>
    <w:rsid w:val="00124CA5"/>
    <w:rsid w:val="001431F7"/>
    <w:rsid w:val="0015015F"/>
    <w:rsid w:val="00174C86"/>
    <w:rsid w:val="00176334"/>
    <w:rsid w:val="001B6C51"/>
    <w:rsid w:val="001D791E"/>
    <w:rsid w:val="00210596"/>
    <w:rsid w:val="00212669"/>
    <w:rsid w:val="0021454F"/>
    <w:rsid w:val="0022635B"/>
    <w:rsid w:val="0022753E"/>
    <w:rsid w:val="002304E1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314271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B585D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300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0090"/>
    <w:rsid w:val="00557FBE"/>
    <w:rsid w:val="0056693A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4F87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59FA"/>
    <w:rsid w:val="00806FFA"/>
    <w:rsid w:val="008108E8"/>
    <w:rsid w:val="00833834"/>
    <w:rsid w:val="008428EA"/>
    <w:rsid w:val="00845599"/>
    <w:rsid w:val="00853B81"/>
    <w:rsid w:val="00855C48"/>
    <w:rsid w:val="00861A8E"/>
    <w:rsid w:val="00862896"/>
    <w:rsid w:val="00872797"/>
    <w:rsid w:val="008728D0"/>
    <w:rsid w:val="0087305F"/>
    <w:rsid w:val="0087734D"/>
    <w:rsid w:val="0088519F"/>
    <w:rsid w:val="00891F9A"/>
    <w:rsid w:val="008922CD"/>
    <w:rsid w:val="00892839"/>
    <w:rsid w:val="00894DC6"/>
    <w:rsid w:val="008A20BE"/>
    <w:rsid w:val="008A31B9"/>
    <w:rsid w:val="008C2EA6"/>
    <w:rsid w:val="008E4236"/>
    <w:rsid w:val="008F2758"/>
    <w:rsid w:val="00925ACA"/>
    <w:rsid w:val="009346EC"/>
    <w:rsid w:val="00984985"/>
    <w:rsid w:val="009C650D"/>
    <w:rsid w:val="009C7948"/>
    <w:rsid w:val="009D11D4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27F80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E1764"/>
    <w:rsid w:val="00BF0367"/>
    <w:rsid w:val="00BF2B85"/>
    <w:rsid w:val="00BF59DA"/>
    <w:rsid w:val="00C256EF"/>
    <w:rsid w:val="00C25B2E"/>
    <w:rsid w:val="00C3581C"/>
    <w:rsid w:val="00C37944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85F29"/>
    <w:rsid w:val="00DA3632"/>
    <w:rsid w:val="00DB59D9"/>
    <w:rsid w:val="00DC41F1"/>
    <w:rsid w:val="00DC516D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B23AB"/>
    <w:rsid w:val="00EB49D7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67B1E-8048-4B83-8BB6-14520411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47</cp:revision>
  <cp:lastPrinted>2022-07-28T09:57:00Z</cp:lastPrinted>
  <dcterms:created xsi:type="dcterms:W3CDTF">2022-06-30T10:35:00Z</dcterms:created>
  <dcterms:modified xsi:type="dcterms:W3CDTF">2022-08-10T01:28:00Z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